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48EB" w14:textId="77777777" w:rsidR="00081901" w:rsidRPr="00081901" w:rsidRDefault="00EA61F1">
      <w:pPr>
        <w:rPr>
          <w:rFonts w:ascii="Arial" w:hAnsi="Arial" w:cs="Arial"/>
          <w:i/>
          <w:sz w:val="20"/>
          <w:szCs w:val="20"/>
        </w:rPr>
      </w:pPr>
      <w:r w:rsidRPr="00081901">
        <w:rPr>
          <w:rFonts w:ascii="Arial" w:hAnsi="Arial" w:cs="Arial"/>
          <w:b/>
          <w:sz w:val="32"/>
          <w:szCs w:val="32"/>
        </w:rPr>
        <w:t xml:space="preserve">Melding om </w:t>
      </w:r>
      <w:r w:rsidR="00246EA5" w:rsidRPr="00081901">
        <w:rPr>
          <w:rFonts w:ascii="Arial" w:hAnsi="Arial" w:cs="Arial"/>
          <w:b/>
          <w:sz w:val="32"/>
          <w:szCs w:val="32"/>
        </w:rPr>
        <w:t>sikring a</w:t>
      </w:r>
      <w:r w:rsidRPr="00081901">
        <w:rPr>
          <w:rFonts w:ascii="Arial" w:hAnsi="Arial" w:cs="Arial"/>
          <w:b/>
          <w:sz w:val="32"/>
          <w:szCs w:val="32"/>
        </w:rPr>
        <w:t xml:space="preserve">v </w:t>
      </w:r>
      <w:r w:rsidR="00153992">
        <w:rPr>
          <w:rFonts w:ascii="Arial" w:hAnsi="Arial" w:cs="Arial"/>
          <w:b/>
          <w:sz w:val="32"/>
          <w:szCs w:val="32"/>
        </w:rPr>
        <w:t xml:space="preserve">konsesjonspliktige </w:t>
      </w:r>
      <w:r w:rsidRPr="00081901">
        <w:rPr>
          <w:rFonts w:ascii="Arial" w:hAnsi="Arial" w:cs="Arial"/>
          <w:b/>
          <w:sz w:val="32"/>
          <w:szCs w:val="32"/>
        </w:rPr>
        <w:t>anlegg</w:t>
      </w:r>
      <w:r w:rsidR="00946CCF" w:rsidRPr="00081901">
        <w:rPr>
          <w:rFonts w:ascii="Arial" w:hAnsi="Arial" w:cs="Arial"/>
          <w:b/>
          <w:sz w:val="32"/>
          <w:szCs w:val="32"/>
        </w:rPr>
        <w:br/>
      </w:r>
      <w:r w:rsidR="00081901" w:rsidRPr="00081901">
        <w:rPr>
          <w:rFonts w:ascii="Arial" w:hAnsi="Arial" w:cs="Arial"/>
          <w:i/>
          <w:sz w:val="20"/>
          <w:szCs w:val="20"/>
        </w:rPr>
        <w:t xml:space="preserve">Melding </w:t>
      </w:r>
      <w:r w:rsidR="00081901">
        <w:rPr>
          <w:rFonts w:ascii="Arial" w:hAnsi="Arial" w:cs="Arial"/>
          <w:i/>
          <w:sz w:val="20"/>
          <w:szCs w:val="20"/>
        </w:rPr>
        <w:t xml:space="preserve">om sikringstiltak </w:t>
      </w:r>
      <w:r w:rsidR="00081901" w:rsidRPr="00081901">
        <w:rPr>
          <w:rFonts w:ascii="Arial" w:hAnsi="Arial" w:cs="Arial"/>
          <w:i/>
          <w:sz w:val="20"/>
          <w:szCs w:val="20"/>
        </w:rPr>
        <w:t xml:space="preserve">for konsesjonspliktig anlegg etter </w:t>
      </w:r>
      <w:r w:rsidR="00210BA3">
        <w:rPr>
          <w:rFonts w:ascii="Arial" w:hAnsi="Arial" w:cs="Arial"/>
          <w:i/>
          <w:sz w:val="20"/>
          <w:szCs w:val="20"/>
        </w:rPr>
        <w:t>kraft</w:t>
      </w:r>
      <w:r w:rsidR="00081901" w:rsidRPr="00081901">
        <w:rPr>
          <w:rFonts w:ascii="Arial" w:hAnsi="Arial" w:cs="Arial"/>
          <w:i/>
          <w:sz w:val="20"/>
          <w:szCs w:val="20"/>
        </w:rPr>
        <w:t>beredskapsforskriften § 5-9, 1. ledd – jf.§ 5-2 K</w:t>
      </w:r>
      <w:r w:rsidR="006F50FA">
        <w:rPr>
          <w:rFonts w:ascii="Arial" w:hAnsi="Arial" w:cs="Arial"/>
          <w:i/>
          <w:sz w:val="20"/>
          <w:szCs w:val="20"/>
        </w:rPr>
        <w:t>l</w:t>
      </w:r>
      <w:r w:rsidR="00081901" w:rsidRPr="00081901">
        <w:rPr>
          <w:rFonts w:ascii="Arial" w:hAnsi="Arial" w:cs="Arial"/>
          <w:i/>
          <w:sz w:val="20"/>
          <w:szCs w:val="20"/>
        </w:rPr>
        <w:t xml:space="preserve">asser  </w:t>
      </w:r>
    </w:p>
    <w:p w14:paraId="4B74311E" w14:textId="77777777" w:rsidR="00EA61F1" w:rsidRDefault="00946CCF" w:rsidP="006B6C19">
      <w:pPr>
        <w:spacing w:before="120"/>
        <w:rPr>
          <w:rFonts w:ascii="Arial" w:hAnsi="Arial" w:cs="Arial"/>
          <w:sz w:val="20"/>
          <w:szCs w:val="20"/>
        </w:rPr>
      </w:pPr>
      <w:r w:rsidRPr="00946CCF">
        <w:rPr>
          <w:rFonts w:ascii="Arial" w:hAnsi="Arial" w:cs="Arial"/>
          <w:sz w:val="20"/>
          <w:szCs w:val="20"/>
        </w:rPr>
        <w:t>Fyll inn i de grå feltene</w:t>
      </w:r>
      <w:r w:rsidR="003A0B19">
        <w:rPr>
          <w:rFonts w:ascii="Arial" w:hAnsi="Arial" w:cs="Arial"/>
          <w:sz w:val="20"/>
          <w:szCs w:val="20"/>
        </w:rPr>
        <w:t xml:space="preserve"> og </w:t>
      </w:r>
      <w:r w:rsidR="00AC59D0">
        <w:rPr>
          <w:rFonts w:ascii="Arial" w:hAnsi="Arial" w:cs="Arial"/>
          <w:sz w:val="20"/>
          <w:szCs w:val="20"/>
        </w:rPr>
        <w:t>signer</w:t>
      </w:r>
      <w:r w:rsidR="003A0B19">
        <w:rPr>
          <w:rFonts w:ascii="Arial" w:hAnsi="Arial" w:cs="Arial"/>
          <w:sz w:val="20"/>
          <w:szCs w:val="20"/>
        </w:rPr>
        <w:t xml:space="preserve"> skjemaet</w:t>
      </w:r>
      <w:r w:rsidR="00153992">
        <w:rPr>
          <w:rFonts w:ascii="Arial" w:hAnsi="Arial" w:cs="Arial"/>
          <w:sz w:val="20"/>
          <w:szCs w:val="20"/>
        </w:rPr>
        <w:t xml:space="preserve">. Meldingen </w:t>
      </w:r>
      <w:r w:rsidR="00AC59D0">
        <w:rPr>
          <w:rFonts w:ascii="Arial" w:hAnsi="Arial" w:cs="Arial"/>
          <w:sz w:val="20"/>
          <w:szCs w:val="20"/>
        </w:rPr>
        <w:t>stiles til beredskapsseksjonen i NVE</w:t>
      </w:r>
      <w:r w:rsidR="00153992">
        <w:rPr>
          <w:rFonts w:ascii="Arial" w:hAnsi="Arial" w:cs="Arial"/>
          <w:sz w:val="20"/>
          <w:szCs w:val="20"/>
        </w:rPr>
        <w:t>.</w:t>
      </w:r>
    </w:p>
    <w:p w14:paraId="438D2C42" w14:textId="77777777" w:rsidR="006F50FA" w:rsidRDefault="006F50FA">
      <w:pPr>
        <w:rPr>
          <w:rFonts w:ascii="Arial" w:hAnsi="Arial" w:cs="Arial"/>
          <w:b/>
          <w:sz w:val="20"/>
          <w:szCs w:val="20"/>
        </w:rPr>
      </w:pPr>
    </w:p>
    <w:p w14:paraId="19E7AA15" w14:textId="77777777" w:rsidR="003A0B19" w:rsidRPr="006F50FA" w:rsidRDefault="00081901">
      <w:pPr>
        <w:rPr>
          <w:rFonts w:ascii="Arial" w:hAnsi="Arial" w:cs="Arial"/>
        </w:rPr>
      </w:pPr>
      <w:r w:rsidRPr="006F50FA">
        <w:rPr>
          <w:rFonts w:ascii="Arial" w:hAnsi="Arial" w:cs="Arial"/>
          <w:b/>
        </w:rPr>
        <w:t>A</w:t>
      </w:r>
      <w:r w:rsidR="003A0B19" w:rsidRPr="006F50FA">
        <w:rPr>
          <w:rFonts w:ascii="Arial" w:hAnsi="Arial" w:cs="Arial"/>
          <w:b/>
        </w:rPr>
        <w:t>nleggets navn</w:t>
      </w:r>
      <w:r w:rsidR="006F50FA" w:rsidRPr="006F50FA">
        <w:rPr>
          <w:rFonts w:ascii="Arial" w:hAnsi="Arial" w:cs="Arial"/>
          <w:b/>
        </w:rPr>
        <w:t xml:space="preserve"> og type </w:t>
      </w:r>
      <w:r w:rsidR="006F50FA" w:rsidRPr="008A1161">
        <w:rPr>
          <w:rFonts w:ascii="Arial" w:hAnsi="Arial" w:cs="Arial"/>
        </w:rPr>
        <w:t>(</w:t>
      </w:r>
      <w:r w:rsidR="008A1161" w:rsidRPr="008A1161">
        <w:rPr>
          <w:rFonts w:ascii="Arial" w:hAnsi="Arial" w:cs="Arial"/>
        </w:rPr>
        <w:t xml:space="preserve">jf. </w:t>
      </w:r>
      <w:proofErr w:type="spellStart"/>
      <w:r w:rsidR="00210BA3">
        <w:rPr>
          <w:rFonts w:ascii="Arial" w:hAnsi="Arial" w:cs="Arial"/>
        </w:rPr>
        <w:t>kbf</w:t>
      </w:r>
      <w:proofErr w:type="spellEnd"/>
      <w:r w:rsidR="008A1161">
        <w:rPr>
          <w:rFonts w:ascii="Arial" w:hAnsi="Arial" w:cs="Arial"/>
          <w:b/>
        </w:rPr>
        <w:t xml:space="preserve"> </w:t>
      </w:r>
      <w:r w:rsidR="006F50FA" w:rsidRPr="006F50FA">
        <w:rPr>
          <w:rFonts w:ascii="Arial" w:hAnsi="Arial" w:cs="Arial"/>
        </w:rPr>
        <w:t>§ 5-2)</w:t>
      </w:r>
      <w:r w:rsidR="006F50FA" w:rsidRPr="006F50FA">
        <w:rPr>
          <w:rFonts w:ascii="Arial" w:hAnsi="Arial" w:cs="Arial"/>
          <w:b/>
        </w:rPr>
        <w:t xml:space="preserve"> </w:t>
      </w:r>
      <w:r w:rsidR="003A0B19" w:rsidRPr="006F50FA">
        <w:rPr>
          <w:rFonts w:ascii="Arial" w:hAnsi="Arial" w:cs="Arial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0" w:name="Tekst63"/>
      <w:r w:rsidR="003A0B19" w:rsidRPr="006F50FA">
        <w:rPr>
          <w:rFonts w:ascii="Arial" w:hAnsi="Arial" w:cs="Arial"/>
        </w:rPr>
        <w:instrText xml:space="preserve"> FORMTEXT </w:instrText>
      </w:r>
      <w:r w:rsidR="00E021D7" w:rsidRPr="006F50FA">
        <w:rPr>
          <w:rFonts w:ascii="Arial" w:hAnsi="Arial" w:cs="Arial"/>
        </w:rPr>
      </w:r>
      <w:r w:rsidR="003A0B19" w:rsidRPr="006F50FA">
        <w:rPr>
          <w:rFonts w:ascii="Arial" w:hAnsi="Arial" w:cs="Arial"/>
        </w:rPr>
        <w:fldChar w:fldCharType="separate"/>
      </w:r>
      <w:r w:rsidR="003A0B19" w:rsidRPr="006F50FA">
        <w:rPr>
          <w:rFonts w:ascii="Arial" w:hAnsi="Arial" w:cs="Arial"/>
          <w:noProof/>
        </w:rPr>
        <w:t> </w:t>
      </w:r>
      <w:r w:rsidR="003A0B19" w:rsidRPr="006F50FA">
        <w:rPr>
          <w:rFonts w:ascii="Arial" w:hAnsi="Arial" w:cs="Arial"/>
          <w:noProof/>
        </w:rPr>
        <w:t> </w:t>
      </w:r>
      <w:r w:rsidR="003A0B19" w:rsidRPr="006F50FA">
        <w:rPr>
          <w:rFonts w:ascii="Arial" w:hAnsi="Arial" w:cs="Arial"/>
          <w:noProof/>
        </w:rPr>
        <w:t> </w:t>
      </w:r>
      <w:r w:rsidR="003A0B19" w:rsidRPr="006F50FA">
        <w:rPr>
          <w:rFonts w:ascii="Arial" w:hAnsi="Arial" w:cs="Arial"/>
          <w:noProof/>
        </w:rPr>
        <w:t> </w:t>
      </w:r>
      <w:r w:rsidR="003A0B19" w:rsidRPr="006F50FA">
        <w:rPr>
          <w:rFonts w:ascii="Arial" w:hAnsi="Arial" w:cs="Arial"/>
          <w:noProof/>
        </w:rPr>
        <w:t> </w:t>
      </w:r>
      <w:r w:rsidR="003A0B19" w:rsidRPr="006F50FA">
        <w:rPr>
          <w:rFonts w:ascii="Arial" w:hAnsi="Arial" w:cs="Arial"/>
        </w:rPr>
        <w:fldChar w:fldCharType="end"/>
      </w:r>
      <w:bookmarkEnd w:id="0"/>
    </w:p>
    <w:p w14:paraId="6774B3C1" w14:textId="77777777" w:rsidR="003A0B19" w:rsidRPr="00D178DF" w:rsidRDefault="003A0B19">
      <w:pPr>
        <w:rPr>
          <w:rFonts w:ascii="Arial" w:hAnsi="Arial" w:cs="Arial"/>
        </w:rPr>
      </w:pPr>
    </w:p>
    <w:p w14:paraId="0320E1F0" w14:textId="77777777" w:rsidR="003A0B19" w:rsidRDefault="006F50FA" w:rsidP="003A0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0B19">
        <w:rPr>
          <w:rFonts w:ascii="Arial" w:hAnsi="Arial" w:cs="Arial"/>
          <w:sz w:val="20"/>
          <w:szCs w:val="20"/>
        </w:rPr>
        <w:t xml:space="preserve"> </w:t>
      </w:r>
      <w:bookmarkStart w:id="1" w:name="Tekst5"/>
      <w:r w:rsidR="003A0B19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3A0B19">
        <w:rPr>
          <w:rFonts w:ascii="Arial" w:hAnsi="Arial" w:cs="Arial"/>
          <w:sz w:val="20"/>
          <w:szCs w:val="20"/>
        </w:rPr>
        <w:instrText xml:space="preserve"> FORMTEXT </w:instrText>
      </w:r>
      <w:r w:rsidR="003A0B19" w:rsidRPr="007C37F5">
        <w:rPr>
          <w:rFonts w:ascii="Arial" w:hAnsi="Arial" w:cs="Arial"/>
          <w:sz w:val="20"/>
          <w:szCs w:val="20"/>
        </w:rPr>
      </w:r>
      <w:r w:rsidR="003A0B19">
        <w:rPr>
          <w:rFonts w:ascii="Arial" w:hAnsi="Arial" w:cs="Arial"/>
          <w:sz w:val="20"/>
          <w:szCs w:val="20"/>
        </w:rPr>
        <w:fldChar w:fldCharType="separate"/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sz w:val="20"/>
          <w:szCs w:val="20"/>
        </w:rPr>
        <w:fldChar w:fldCharType="end"/>
      </w:r>
      <w:bookmarkEnd w:id="1"/>
      <w:r w:rsidR="003A0B19">
        <w:rPr>
          <w:rFonts w:ascii="Arial" w:hAnsi="Arial" w:cs="Arial"/>
          <w:sz w:val="20"/>
          <w:szCs w:val="20"/>
        </w:rPr>
        <w:t xml:space="preserve"> kommune i </w:t>
      </w:r>
      <w:r w:rsidR="003A0B19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3A0B19">
        <w:rPr>
          <w:rFonts w:ascii="Arial" w:hAnsi="Arial" w:cs="Arial"/>
          <w:sz w:val="20"/>
          <w:szCs w:val="20"/>
        </w:rPr>
        <w:instrText xml:space="preserve"> FORMTEXT </w:instrText>
      </w:r>
      <w:r w:rsidR="003A0B19" w:rsidRPr="005B3887">
        <w:rPr>
          <w:rFonts w:ascii="Arial" w:hAnsi="Arial" w:cs="Arial"/>
          <w:sz w:val="20"/>
          <w:szCs w:val="20"/>
        </w:rPr>
      </w:r>
      <w:r w:rsidR="003A0B19">
        <w:rPr>
          <w:rFonts w:ascii="Arial" w:hAnsi="Arial" w:cs="Arial"/>
          <w:sz w:val="20"/>
          <w:szCs w:val="20"/>
        </w:rPr>
        <w:fldChar w:fldCharType="separate"/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noProof/>
          <w:sz w:val="20"/>
          <w:szCs w:val="20"/>
        </w:rPr>
        <w:t> </w:t>
      </w:r>
      <w:r w:rsidR="003A0B19">
        <w:rPr>
          <w:rFonts w:ascii="Arial" w:hAnsi="Arial" w:cs="Arial"/>
          <w:sz w:val="20"/>
          <w:szCs w:val="20"/>
        </w:rPr>
        <w:fldChar w:fldCharType="end"/>
      </w:r>
      <w:bookmarkEnd w:id="2"/>
      <w:r w:rsidR="003A0B19">
        <w:rPr>
          <w:rFonts w:ascii="Arial" w:hAnsi="Arial" w:cs="Arial"/>
          <w:sz w:val="20"/>
          <w:szCs w:val="20"/>
        </w:rPr>
        <w:t xml:space="preserve"> fylke</w:t>
      </w:r>
    </w:p>
    <w:p w14:paraId="1F885A1B" w14:textId="77777777" w:rsidR="003A0B19" w:rsidRDefault="003A0B19" w:rsidP="003A0B19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52"/>
        <w:gridCol w:w="3280"/>
      </w:tblGrid>
      <w:tr w:rsidR="006C0EF6" w14:paraId="1E8D6551" w14:textId="77777777" w:rsidTr="00D178DF">
        <w:trPr>
          <w:trHeight w:val="435"/>
        </w:trPr>
        <w:tc>
          <w:tcPr>
            <w:tcW w:w="7352" w:type="dxa"/>
            <w:tcMar>
              <w:top w:w="28" w:type="dxa"/>
            </w:tcMar>
          </w:tcPr>
          <w:p w14:paraId="4CF56DD7" w14:textId="77777777" w:rsidR="006C0EF6" w:rsidRDefault="006B6C19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C0EF6" w:rsidRPr="005B3887">
              <w:rPr>
                <w:rFonts w:ascii="Arial" w:hAnsi="Arial" w:cs="Arial"/>
                <w:b/>
                <w:sz w:val="20"/>
                <w:szCs w:val="20"/>
              </w:rPr>
              <w:t>nleggets eier:</w:t>
            </w:r>
          </w:p>
          <w:bookmarkStart w:id="3" w:name="Tekst1"/>
          <w:p w14:paraId="7E83AC24" w14:textId="77777777" w:rsidR="006C0EF6" w:rsidRPr="00EA61F1" w:rsidRDefault="006C0EF6" w:rsidP="00E71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C0EF6"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3280" w:type="dxa"/>
          </w:tcPr>
          <w:p w14:paraId="1C6FD585" w14:textId="77777777" w:rsidR="006C0EF6" w:rsidRPr="005B3887" w:rsidRDefault="006C0EF6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887">
              <w:rPr>
                <w:rFonts w:ascii="Arial" w:hAnsi="Arial" w:cs="Arial"/>
                <w:b/>
                <w:sz w:val="20"/>
                <w:szCs w:val="20"/>
              </w:rPr>
              <w:t>Organisasjonsnummer:</w:t>
            </w:r>
          </w:p>
          <w:bookmarkStart w:id="4" w:name="Tekst2"/>
          <w:p w14:paraId="095F0D49" w14:textId="77777777" w:rsidR="006C0EF6" w:rsidRPr="00EA61F1" w:rsidRDefault="006C0EF6" w:rsidP="00E71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0EF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20EA4" w14:paraId="4F2F53B1" w14:textId="77777777" w:rsidTr="00D178DF">
        <w:trPr>
          <w:trHeight w:val="435"/>
        </w:trPr>
        <w:tc>
          <w:tcPr>
            <w:tcW w:w="7352" w:type="dxa"/>
            <w:tcMar>
              <w:top w:w="28" w:type="dxa"/>
            </w:tcMar>
          </w:tcPr>
          <w:p w14:paraId="317485F4" w14:textId="77777777" w:rsidR="00E20EA4" w:rsidRDefault="00E20EA4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Anlegget drives av </w:t>
            </w:r>
            <w:r w:rsidRPr="00E20EA4">
              <w:rPr>
                <w:rFonts w:ascii="Arial" w:hAnsi="Arial" w:cs="Arial"/>
                <w:sz w:val="20"/>
                <w:szCs w:val="20"/>
              </w:rPr>
              <w:t>(dersom annen enn eier)</w:t>
            </w:r>
            <w:r w:rsidRPr="008D60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43BDF3" w14:textId="77777777" w:rsidR="00E20EA4" w:rsidRPr="005B3887" w:rsidRDefault="00E20EA4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" w:name="Tekst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14067" w:rsidRPr="00E20EA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80" w:type="dxa"/>
          </w:tcPr>
          <w:p w14:paraId="67DB0B16" w14:textId="77777777" w:rsidR="00E20EA4" w:rsidRDefault="00E20EA4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Organisasjonsnummer:</w:t>
            </w:r>
          </w:p>
          <w:p w14:paraId="594535D7" w14:textId="77777777" w:rsidR="00E20EA4" w:rsidRPr="005B3887" w:rsidRDefault="00E20EA4" w:rsidP="00E71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" w:name="Tekst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14067" w:rsidRPr="00E20EA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A61F1" w14:paraId="31580C5B" w14:textId="77777777" w:rsidTr="006F50FA">
        <w:trPr>
          <w:trHeight w:val="595"/>
        </w:trPr>
        <w:tc>
          <w:tcPr>
            <w:tcW w:w="10632" w:type="dxa"/>
            <w:gridSpan w:val="2"/>
            <w:tcBorders>
              <w:bottom w:val="single" w:sz="18" w:space="0" w:color="999999"/>
            </w:tcBorders>
            <w:tcMar>
              <w:top w:w="28" w:type="dxa"/>
            </w:tcMar>
          </w:tcPr>
          <w:p w14:paraId="65AA9E4A" w14:textId="77777777" w:rsidR="005B3887" w:rsidRDefault="005B3887" w:rsidP="00E711B7">
            <w:pPr>
              <w:rPr>
                <w:rFonts w:ascii="Arial" w:hAnsi="Arial" w:cs="Arial"/>
                <w:sz w:val="20"/>
                <w:szCs w:val="20"/>
              </w:rPr>
            </w:pPr>
            <w:r w:rsidRPr="005B3887">
              <w:rPr>
                <w:rFonts w:ascii="Arial" w:hAnsi="Arial" w:cs="Arial"/>
                <w:b/>
                <w:sz w:val="20"/>
                <w:szCs w:val="20"/>
              </w:rPr>
              <w:t xml:space="preserve">Kryss av for </w:t>
            </w:r>
            <w:r w:rsidR="00081901">
              <w:rPr>
                <w:rFonts w:ascii="Arial" w:hAnsi="Arial" w:cs="Arial"/>
                <w:b/>
                <w:sz w:val="20"/>
                <w:szCs w:val="20"/>
              </w:rPr>
              <w:t xml:space="preserve">det </w:t>
            </w:r>
            <w:r w:rsidRPr="005B3887">
              <w:rPr>
                <w:rFonts w:ascii="Arial" w:hAnsi="Arial" w:cs="Arial"/>
                <w:b/>
                <w:sz w:val="20"/>
                <w:szCs w:val="20"/>
              </w:rPr>
              <w:t xml:space="preserve">som </w:t>
            </w:r>
            <w:r w:rsidR="00E8525A">
              <w:rPr>
                <w:rFonts w:ascii="Arial" w:hAnsi="Arial" w:cs="Arial"/>
                <w:b/>
                <w:sz w:val="20"/>
                <w:szCs w:val="20"/>
              </w:rPr>
              <w:t>planlegges</w:t>
            </w:r>
            <w:r w:rsidR="0054085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7" w:name="Tekst3"/>
          <w:p w14:paraId="5D8779C9" w14:textId="77777777" w:rsidR="005B3887" w:rsidRPr="005B3887" w:rsidRDefault="005B3887" w:rsidP="0008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88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B19">
              <w:rPr>
                <w:rFonts w:ascii="Arial" w:hAnsi="Arial" w:cs="Arial"/>
                <w:sz w:val="20"/>
                <w:szCs w:val="20"/>
              </w:rPr>
              <w:t>N</w:t>
            </w:r>
            <w:r w:rsidRPr="005B3887">
              <w:rPr>
                <w:rFonts w:ascii="Arial" w:hAnsi="Arial" w:cs="Arial"/>
                <w:sz w:val="20"/>
                <w:szCs w:val="20"/>
              </w:rPr>
              <w:t>ybygg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88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887">
              <w:rPr>
                <w:rFonts w:ascii="Arial" w:hAnsi="Arial" w:cs="Arial"/>
                <w:sz w:val="20"/>
                <w:szCs w:val="20"/>
              </w:rPr>
              <w:t>Ombygging</w:t>
            </w:r>
            <w:r w:rsidR="00081901">
              <w:rPr>
                <w:rFonts w:ascii="Arial" w:hAnsi="Arial" w:cs="Arial"/>
                <w:sz w:val="20"/>
                <w:szCs w:val="20"/>
              </w:rPr>
              <w:t>/ e</w:t>
            </w:r>
            <w:r w:rsidRPr="005B3887">
              <w:rPr>
                <w:rFonts w:ascii="Arial" w:hAnsi="Arial" w:cs="Arial"/>
                <w:sz w:val="20"/>
                <w:szCs w:val="20"/>
              </w:rPr>
              <w:t>ndring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88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887">
              <w:rPr>
                <w:rFonts w:ascii="Arial" w:hAnsi="Arial" w:cs="Arial"/>
                <w:sz w:val="20"/>
                <w:szCs w:val="20"/>
              </w:rPr>
              <w:t xml:space="preserve">Utvidelse </w:t>
            </w:r>
            <w:r w:rsidR="00502921">
              <w:rPr>
                <w:rFonts w:ascii="Arial" w:hAnsi="Arial" w:cs="Arial"/>
                <w:sz w:val="20"/>
                <w:szCs w:val="20"/>
              </w:rPr>
              <w:t>(</w:t>
            </w:r>
            <w:r w:rsidR="00502921" w:rsidRPr="00B43C09">
              <w:rPr>
                <w:rFonts w:ascii="Arial" w:hAnsi="Arial" w:cs="Arial"/>
                <w:sz w:val="20"/>
                <w:szCs w:val="20"/>
              </w:rPr>
              <w:t>spesifiser)</w:t>
            </w:r>
            <w:r w:rsidR="00B6099E" w:rsidRPr="00B43C09">
              <w:rPr>
                <w:rFonts w:ascii="Arial" w:hAnsi="Arial" w:cs="Arial"/>
                <w:sz w:val="20"/>
                <w:szCs w:val="20"/>
              </w:rPr>
              <w:t>:</w:t>
            </w:r>
            <w:r w:rsidR="00502921" w:rsidRPr="00B43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921" w:rsidRPr="00B43C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8" w:name="Tekst71"/>
            <w:r w:rsidR="00502921" w:rsidRPr="00B43C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4067" w:rsidRPr="00B43C09">
              <w:rPr>
                <w:rFonts w:ascii="Arial" w:hAnsi="Arial" w:cs="Arial"/>
                <w:sz w:val="20"/>
                <w:szCs w:val="20"/>
              </w:rPr>
            </w:r>
            <w:r w:rsidR="00502921" w:rsidRPr="00B43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2921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2921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2921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2921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2921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2921" w:rsidRPr="00B43C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002DCA" w:rsidRPr="00B43C09">
              <w:rPr>
                <w:rFonts w:ascii="Arial" w:hAnsi="Arial" w:cs="Arial"/>
                <w:sz w:val="20"/>
                <w:szCs w:val="20"/>
              </w:rPr>
              <w:t xml:space="preserve">  Eventuell kommentar: </w:t>
            </w:r>
            <w:r w:rsidR="00002DCA" w:rsidRPr="00B43C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02DCA" w:rsidRPr="00B43C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2DCA" w:rsidRPr="00B43C09">
              <w:rPr>
                <w:rFonts w:ascii="Arial" w:hAnsi="Arial" w:cs="Arial"/>
                <w:sz w:val="20"/>
                <w:szCs w:val="20"/>
              </w:rPr>
            </w:r>
            <w:r w:rsidR="00002DCA" w:rsidRPr="00B43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DCA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DCA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DCA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DCA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DCA" w:rsidRPr="00B43C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DCA" w:rsidRPr="00B43C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25A" w14:paraId="1390141C" w14:textId="77777777" w:rsidTr="00D178DF">
        <w:trPr>
          <w:trHeight w:val="369"/>
        </w:trPr>
        <w:tc>
          <w:tcPr>
            <w:tcW w:w="10632" w:type="dxa"/>
            <w:gridSpan w:val="2"/>
            <w:tcBorders>
              <w:top w:val="single" w:sz="18" w:space="0" w:color="999999"/>
              <w:bottom w:val="single" w:sz="4" w:space="0" w:color="auto"/>
            </w:tcBorders>
            <w:shd w:val="clear" w:color="auto" w:fill="E6E6E6"/>
          </w:tcPr>
          <w:p w14:paraId="19DECDF6" w14:textId="77777777" w:rsidR="00E8525A" w:rsidRPr="00B6099E" w:rsidRDefault="00FC0BD0" w:rsidP="006B6C19">
            <w:pPr>
              <w:tabs>
                <w:tab w:val="center" w:pos="5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Fyll ut for </w:t>
            </w:r>
            <w:r w:rsidR="006B6C19">
              <w:rPr>
                <w:rFonts w:ascii="Arial" w:hAnsi="Arial" w:cs="Arial"/>
                <w:b/>
                <w:sz w:val="20"/>
                <w:szCs w:val="20"/>
              </w:rPr>
              <w:t xml:space="preserve">den (de) aktuelle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anlegg</w:t>
            </w:r>
          </w:p>
        </w:tc>
      </w:tr>
      <w:tr w:rsidR="00E8525A" w14:paraId="408D1899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8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60436D" w14:textId="77777777" w:rsidR="00E8525A" w:rsidRPr="006214F1" w:rsidRDefault="00E8525A" w:rsidP="00E8525A">
            <w:pPr>
              <w:tabs>
                <w:tab w:val="center" w:pos="2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Kraftstasjon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2471">
              <w:rPr>
                <w:rFonts w:ascii="Arial" w:hAnsi="Arial" w:cs="Arial"/>
                <w:sz w:val="20"/>
                <w:szCs w:val="20"/>
              </w:rPr>
              <w:t xml:space="preserve">Samlet </w:t>
            </w:r>
            <w:r w:rsidR="008C155E">
              <w:rPr>
                <w:rFonts w:ascii="Arial" w:hAnsi="Arial" w:cs="Arial"/>
                <w:sz w:val="20"/>
                <w:szCs w:val="20"/>
              </w:rPr>
              <w:t>generator</w:t>
            </w:r>
            <w:r w:rsidRPr="00C72471">
              <w:rPr>
                <w:rFonts w:ascii="Arial" w:hAnsi="Arial" w:cs="Arial"/>
                <w:sz w:val="20"/>
                <w:szCs w:val="20"/>
              </w:rPr>
              <w:t>ytelse (M</w:t>
            </w:r>
            <w:r w:rsidR="008C155E">
              <w:rPr>
                <w:rFonts w:ascii="Arial" w:hAnsi="Arial" w:cs="Arial"/>
                <w:sz w:val="20"/>
                <w:szCs w:val="20"/>
              </w:rPr>
              <w:t>VA)</w:t>
            </w:r>
            <w:r w:rsidRPr="00C72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55E">
              <w:rPr>
                <w:rFonts w:ascii="Arial" w:hAnsi="Arial" w:cs="Arial"/>
                <w:sz w:val="20"/>
                <w:szCs w:val="20"/>
              </w:rPr>
              <w:t>etter ferdigstillelse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076A7E" w14:textId="77777777" w:rsidR="00E8525A" w:rsidRPr="00652B6E" w:rsidRDefault="00EB644B" w:rsidP="006B6C19">
            <w:pPr>
              <w:pStyle w:val="Arial10ptmedluft"/>
            </w:pPr>
            <w:r>
              <w:t xml:space="preserve">Installert </w:t>
            </w:r>
            <w:r w:rsidR="00E8525A">
              <w:t xml:space="preserve"> </w:t>
            </w:r>
            <w:r w:rsidR="00E8525A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525A">
              <w:instrText xml:space="preserve"> FORMTEXT </w:instrText>
            </w:r>
            <w:r w:rsidR="00E8525A">
              <w:fldChar w:fldCharType="separate"/>
            </w:r>
            <w:r w:rsidR="00E8525A">
              <w:rPr>
                <w:noProof/>
              </w:rPr>
              <w:t> </w:t>
            </w:r>
            <w:r w:rsidR="00E8525A">
              <w:rPr>
                <w:noProof/>
              </w:rPr>
              <w:t> </w:t>
            </w:r>
            <w:r w:rsidR="00E8525A">
              <w:rPr>
                <w:noProof/>
              </w:rPr>
              <w:t> </w:t>
            </w:r>
            <w:r w:rsidR="00E8525A">
              <w:rPr>
                <w:noProof/>
              </w:rPr>
              <w:t> </w:t>
            </w:r>
            <w:r w:rsidR="00E8525A">
              <w:rPr>
                <w:noProof/>
              </w:rPr>
              <w:t> </w:t>
            </w:r>
            <w:r w:rsidR="00E8525A">
              <w:fldChar w:fldCharType="end"/>
            </w:r>
            <w:r w:rsidR="00E8525A">
              <w:t xml:space="preserve"> M</w:t>
            </w:r>
            <w:r w:rsidR="008C155E">
              <w:t>VA</w:t>
            </w:r>
            <w:r w:rsidR="006B6C19">
              <w:tab/>
            </w:r>
            <w:r>
              <w:t xml:space="preserve">Tilgjengelig vinterytelse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MVA/</w:t>
            </w:r>
            <w:proofErr w:type="gramStart"/>
            <w:r>
              <w:t>MW  Mulighet</w:t>
            </w:r>
            <w:proofErr w:type="gramEnd"/>
            <w:r>
              <w:t xml:space="preserve"> for </w:t>
            </w:r>
            <w:proofErr w:type="spellStart"/>
            <w:r>
              <w:t>øydrift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Evne til oppstart på spenningsløst nett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8C155E">
              <w:t xml:space="preserve">Eventuell kommentar: </w:t>
            </w:r>
            <w:r w:rsidR="008C155E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C155E">
              <w:instrText xml:space="preserve"> FORMTEXT </w:instrText>
            </w:r>
            <w:r w:rsidR="008C155E">
              <w:fldChar w:fldCharType="separate"/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fldChar w:fldCharType="end"/>
            </w:r>
          </w:p>
        </w:tc>
      </w:tr>
      <w:tr w:rsidR="00E8525A" w14:paraId="50049976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58197" w14:textId="77777777" w:rsidR="00E8525A" w:rsidRPr="00E8525A" w:rsidRDefault="00E8525A" w:rsidP="00946CCF">
            <w:pPr>
              <w:tabs>
                <w:tab w:val="center" w:pos="2990"/>
              </w:tabs>
              <w:rPr>
                <w:rFonts w:ascii="Arial" w:hAnsi="Arial" w:cs="Arial"/>
                <w:sz w:val="20"/>
                <w:szCs w:val="20"/>
              </w:rPr>
            </w:pPr>
            <w:r w:rsidRPr="008C155E">
              <w:rPr>
                <w:rFonts w:ascii="Arial" w:hAnsi="Arial" w:cs="Arial"/>
                <w:b/>
                <w:sz w:val="20"/>
                <w:szCs w:val="20"/>
              </w:rPr>
              <w:t>Transformatorstasjon</w:t>
            </w:r>
            <w:r w:rsidR="008C155E">
              <w:rPr>
                <w:rFonts w:ascii="Arial" w:hAnsi="Arial" w:cs="Arial"/>
                <w:b/>
                <w:sz w:val="20"/>
                <w:szCs w:val="20"/>
              </w:rPr>
              <w:t xml:space="preserve"> og / eller omformerstasjon</w:t>
            </w:r>
            <w:r w:rsidRPr="00E8525A">
              <w:rPr>
                <w:rFonts w:ascii="Arial" w:hAnsi="Arial" w:cs="Arial"/>
                <w:sz w:val="20"/>
                <w:szCs w:val="20"/>
              </w:rPr>
              <w:br/>
              <w:t xml:space="preserve">Samlet ytelse (MVA) </w:t>
            </w:r>
            <w:r>
              <w:rPr>
                <w:rFonts w:ascii="Arial" w:hAnsi="Arial" w:cs="Arial"/>
                <w:sz w:val="20"/>
                <w:szCs w:val="20"/>
              </w:rPr>
              <w:t>for hvert omsetningsforhold når ferdig</w:t>
            </w:r>
            <w:r w:rsidRPr="00E852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798029" w14:textId="77777777" w:rsidR="00E8525A" w:rsidRPr="006B6C19" w:rsidRDefault="00E8525A" w:rsidP="00946CCF">
            <w:pPr>
              <w:pStyle w:val="Arial10ptmedluft"/>
            </w:pPr>
            <w:r w:rsidRPr="00E8525A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9"/>
            <w:r w:rsidRPr="006B6C19">
              <w:t xml:space="preserve"> MVA </w:t>
            </w:r>
            <w:r w:rsidRPr="00E8525A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10"/>
            <w:r w:rsidRPr="006B6C19">
              <w:t xml:space="preserve"> / </w:t>
            </w:r>
            <w:r w:rsidRPr="00E8525A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r w:rsidRPr="006B6C19">
              <w:t xml:space="preserve"> kV/kV</w:t>
            </w:r>
            <w:r w:rsidR="006B6C19" w:rsidRPr="006B6C19">
              <w:tab/>
            </w:r>
            <w:r w:rsidR="00D178DF" w:rsidRPr="006B6C19">
              <w:t xml:space="preserve">Eventuell kommentar: </w:t>
            </w:r>
            <w:r w:rsidR="00D178DF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D178DF" w:rsidRPr="006B6C19">
              <w:instrText xml:space="preserve"> FORMTEXT </w:instrText>
            </w:r>
            <w:r w:rsidR="00D178DF">
              <w:fldChar w:fldCharType="separate"/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fldChar w:fldCharType="end"/>
            </w:r>
          </w:p>
          <w:p w14:paraId="38365393" w14:textId="77777777" w:rsidR="00E8525A" w:rsidRPr="006B6C19" w:rsidRDefault="00E8525A" w:rsidP="00946CCF">
            <w:pPr>
              <w:pStyle w:val="Arial10ptmedluft"/>
            </w:pPr>
            <w:r w:rsidRPr="00E8525A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11"/>
            <w:r w:rsidRPr="006B6C19">
              <w:t xml:space="preserve"> MVA </w:t>
            </w:r>
            <w:r w:rsidRPr="00E8525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12"/>
            <w:r w:rsidRPr="006B6C19">
              <w:t xml:space="preserve"> / </w:t>
            </w:r>
            <w:r w:rsidRPr="00E8525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3" w:name="Tekst33"/>
            <w:r w:rsidRPr="006B6C19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13"/>
            <w:r w:rsidRPr="006B6C19">
              <w:t xml:space="preserve"> kV/kV</w:t>
            </w:r>
            <w:r w:rsidR="006B6C19">
              <w:tab/>
            </w:r>
            <w:r w:rsidR="008C155E" w:rsidRPr="006B6C19">
              <w:t xml:space="preserve">Eventuell kommentar: </w:t>
            </w:r>
            <w:r w:rsidR="008C155E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C155E" w:rsidRPr="006B6C19">
              <w:instrText xml:space="preserve"> FORMTEXT </w:instrText>
            </w:r>
            <w:r w:rsidR="008C155E">
              <w:fldChar w:fldCharType="separate"/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rPr>
                <w:noProof/>
              </w:rPr>
              <w:t> </w:t>
            </w:r>
            <w:r w:rsidR="008C155E">
              <w:fldChar w:fldCharType="end"/>
            </w:r>
          </w:p>
          <w:p w14:paraId="17310E77" w14:textId="77777777" w:rsidR="00E8525A" w:rsidRPr="00E8525A" w:rsidRDefault="00E8525A" w:rsidP="00946CCF">
            <w:pPr>
              <w:pStyle w:val="Arial10ptmedluft"/>
            </w:pPr>
            <w:r w:rsidRPr="00E8525A">
              <w:t>Total ytelse:</w:t>
            </w:r>
            <w:r w:rsidRPr="00E8525A"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4" w:name="Tekst74"/>
            <w:r w:rsidRPr="00E8525A">
              <w:instrText xml:space="preserve"> FORMTEXT </w:instrText>
            </w:r>
            <w:r w:rsidRPr="00E8525A">
              <w:fldChar w:fldCharType="separate"/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rPr>
                <w:noProof/>
              </w:rPr>
              <w:t> </w:t>
            </w:r>
            <w:r w:rsidRPr="00E8525A">
              <w:fldChar w:fldCharType="end"/>
            </w:r>
            <w:bookmarkEnd w:id="14"/>
            <w:r w:rsidRPr="00E8525A">
              <w:t xml:space="preserve"> MVA</w:t>
            </w:r>
          </w:p>
        </w:tc>
      </w:tr>
      <w:tr w:rsidR="008C155E" w14:paraId="6692CEF1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5B80207A" w14:textId="77777777" w:rsidR="008C155E" w:rsidRDefault="00EB644B" w:rsidP="008C155E">
            <w:pPr>
              <w:tabs>
                <w:tab w:val="center" w:pos="2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Selvstendig k</w:t>
            </w:r>
            <w:r w:rsidR="008C155E">
              <w:rPr>
                <w:rFonts w:ascii="Arial" w:hAnsi="Arial" w:cs="Arial"/>
                <w:b/>
                <w:sz w:val="20"/>
                <w:szCs w:val="20"/>
              </w:rPr>
              <w:t>oblingsstasjon</w:t>
            </w:r>
          </w:p>
          <w:p w14:paraId="5D6AD5A4" w14:textId="77777777" w:rsidR="008C155E" w:rsidRPr="008C155E" w:rsidRDefault="008C155E" w:rsidP="006B6C19">
            <w:pPr>
              <w:pStyle w:val="Arial10ptmedluft"/>
              <w:rPr>
                <w:b/>
              </w:rPr>
            </w:pP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3791D">
              <w:t xml:space="preserve"> kV</w:t>
            </w:r>
            <w:r w:rsidR="0083791D">
              <w:tab/>
            </w:r>
            <w:r w:rsidR="00D178DF">
              <w:t xml:space="preserve">Antall avganger </w:t>
            </w:r>
            <w:r w:rsidR="00D178DF"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D178DF">
              <w:instrText xml:space="preserve"> FORMTEXT </w:instrText>
            </w:r>
            <w:r w:rsidR="00D178DF">
              <w:fldChar w:fldCharType="separate"/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fldChar w:fldCharType="end"/>
            </w:r>
            <w:r w:rsidR="006B6C19">
              <w:t xml:space="preserve"> </w:t>
            </w:r>
            <w:r w:rsidR="006B6C19">
              <w:tab/>
            </w:r>
            <w:r w:rsidR="00D178DF" w:rsidRPr="00D178DF">
              <w:t xml:space="preserve">Eventuell kommentar: </w:t>
            </w:r>
            <w:r w:rsidR="00D178DF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D178DF" w:rsidRPr="00D178DF">
              <w:instrText xml:space="preserve"> FORMTEXT </w:instrText>
            </w:r>
            <w:r w:rsidR="00D178DF">
              <w:fldChar w:fldCharType="separate"/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rPr>
                <w:noProof/>
              </w:rPr>
              <w:t> </w:t>
            </w:r>
            <w:r w:rsidR="00D178DF">
              <w:fldChar w:fldCharType="end"/>
            </w:r>
          </w:p>
        </w:tc>
      </w:tr>
      <w:tr w:rsidR="00D178DF" w14:paraId="45960D1C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FA4" w14:textId="77777777" w:rsidR="00D178DF" w:rsidRPr="00225D9D" w:rsidRDefault="00D178DF" w:rsidP="00254050">
            <w:pPr>
              <w:pStyle w:val="Arial10ptmedluft"/>
              <w:rPr>
                <w:b/>
              </w:rPr>
            </w:pPr>
            <w:r w:rsidRPr="00225D9D">
              <w:rPr>
                <w:b/>
              </w:rPr>
              <w:t>Ledning</w:t>
            </w:r>
            <w:r>
              <w:rPr>
                <w:b/>
              </w:rPr>
              <w:t xml:space="preserve"> </w:t>
            </w:r>
            <w:r w:rsidRPr="00225D9D">
              <w:rPr>
                <w:b/>
              </w:rPr>
              <w:t>/kabel</w:t>
            </w:r>
          </w:p>
          <w:p w14:paraId="5E3F831E" w14:textId="77777777" w:rsidR="00D178DF" w:rsidRPr="00225D9D" w:rsidRDefault="00D178DF" w:rsidP="00D178DF">
            <w:pPr>
              <w:pStyle w:val="Arial10ptmedluft"/>
              <w:rPr>
                <w:b/>
              </w:rPr>
            </w:pPr>
            <w:r>
              <w:t xml:space="preserve">Spenning: </w:t>
            </w:r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Lengde: </w:t>
            </w:r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Type (land, sjø, AC, DC):</w:t>
            </w:r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7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6B6C19">
              <w:t xml:space="preserve"> </w:t>
            </w:r>
            <w:r w:rsidR="006B6C19">
              <w:tab/>
            </w:r>
            <w:proofErr w:type="spellStart"/>
            <w:r w:rsidRPr="0083791D">
              <w:t>Eventue</w:t>
            </w:r>
            <w:r w:rsidRPr="008C155E">
              <w:rPr>
                <w:lang w:val="nn-NO"/>
              </w:rPr>
              <w:t>ll</w:t>
            </w:r>
            <w:proofErr w:type="spellEnd"/>
            <w:r w:rsidRPr="008C155E">
              <w:rPr>
                <w:lang w:val="nn-NO"/>
              </w:rPr>
              <w:t xml:space="preserve"> kommentar: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C155E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8DF" w14:paraId="570861C6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4A3" w14:textId="77777777" w:rsidR="00D178DF" w:rsidRDefault="00D178DF" w:rsidP="00225D9D">
            <w:pPr>
              <w:pStyle w:val="Arial10ptmedluft"/>
              <w:rPr>
                <w:b/>
              </w:rPr>
            </w:pPr>
            <w:r w:rsidRPr="00225D9D">
              <w:rPr>
                <w:b/>
              </w:rPr>
              <w:t>Fjernvarmeanlegg</w:t>
            </w:r>
          </w:p>
          <w:p w14:paraId="15617669" w14:textId="77777777" w:rsidR="00D178DF" w:rsidRPr="00225D9D" w:rsidRDefault="00D178DF" w:rsidP="006B6C19">
            <w:pPr>
              <w:pStyle w:val="Arial10ptmedluft"/>
              <w:rPr>
                <w:b/>
              </w:rPr>
            </w:pPr>
            <w:r w:rsidRPr="00225D9D">
              <w:t xml:space="preserve">Samlet installert effekt: </w:t>
            </w:r>
            <w:r w:rsidRPr="00225D9D"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8" w:name="Tekst77"/>
            <w:r w:rsidRPr="00225D9D">
              <w:instrText xml:space="preserve"> FORMTEXT </w:instrText>
            </w:r>
            <w:r w:rsidRPr="00225D9D">
              <w:fldChar w:fldCharType="separate"/>
            </w:r>
            <w:r w:rsidRPr="00225D9D">
              <w:rPr>
                <w:noProof/>
              </w:rPr>
              <w:t> </w:t>
            </w:r>
            <w:r w:rsidRPr="00225D9D">
              <w:rPr>
                <w:noProof/>
              </w:rPr>
              <w:t> </w:t>
            </w:r>
            <w:r w:rsidRPr="00225D9D">
              <w:rPr>
                <w:noProof/>
              </w:rPr>
              <w:t> </w:t>
            </w:r>
            <w:r w:rsidRPr="00225D9D">
              <w:rPr>
                <w:noProof/>
              </w:rPr>
              <w:t> </w:t>
            </w:r>
            <w:r w:rsidRPr="00225D9D">
              <w:rPr>
                <w:noProof/>
              </w:rPr>
              <w:t> </w:t>
            </w:r>
            <w:r w:rsidRPr="00225D9D">
              <w:fldChar w:fldCharType="end"/>
            </w:r>
            <w:bookmarkEnd w:id="18"/>
            <w:r>
              <w:t xml:space="preserve"> </w:t>
            </w:r>
            <w:r w:rsidR="006B6C19">
              <w:tab/>
            </w:r>
            <w:r w:rsidRPr="006B6C19">
              <w:t xml:space="preserve">Eventuell kommentar: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6B6C19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8DF" w14:paraId="6B383E66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BA4" w14:textId="77777777" w:rsidR="00D178DF" w:rsidRDefault="00D178DF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  <w:r>
              <w:rPr>
                <w:b/>
                <w:bCs/>
              </w:rPr>
              <w:t>Tidsplaner:</w:t>
            </w:r>
          </w:p>
          <w:p w14:paraId="3146264E" w14:textId="77777777" w:rsidR="00D178DF" w:rsidRPr="00167B79" w:rsidRDefault="00D178DF" w:rsidP="00D178DF">
            <w:pPr>
              <w:pStyle w:val="Arial10ptmedluft"/>
              <w:tabs>
                <w:tab w:val="decimal" w:pos="0"/>
                <w:tab w:val="left" w:pos="2990"/>
              </w:tabs>
            </w:pPr>
            <w:r w:rsidRPr="00167B79">
              <w:t>Anlegget antas påbegyn</w:t>
            </w:r>
            <w:r>
              <w:t xml:space="preserve">t </w:t>
            </w:r>
            <w:proofErr w:type="gramStart"/>
            <w:r>
              <w:t>dato</w:t>
            </w:r>
            <w:r w:rsidRPr="00167B79">
              <w:t xml:space="preserve">:   </w:t>
            </w:r>
            <w:proofErr w:type="gramEnd"/>
            <w:r>
              <w:tab/>
            </w: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9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, </w:t>
            </w:r>
            <w:r w:rsidRPr="00167B79">
              <w:t>Anlegget antas satt i drift</w:t>
            </w:r>
            <w:r>
              <w:t xml:space="preserve"> dato</w:t>
            </w:r>
            <w:r w:rsidRPr="00167B79">
              <w:t>:</w:t>
            </w:r>
            <w:r>
              <w:tab/>
            </w:r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B6C19">
              <w:tab/>
            </w:r>
            <w:r w:rsidRPr="00D178DF">
              <w:t xml:space="preserve">Eventuell kommentar: </w:t>
            </w: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D178DF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8DF" w14:paraId="4DBB1678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481" w14:textId="77777777" w:rsidR="00D178DF" w:rsidRDefault="00D178DF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  <w:r>
              <w:rPr>
                <w:b/>
                <w:bCs/>
              </w:rPr>
              <w:t>Andre opplysninger:</w:t>
            </w:r>
          </w:p>
          <w:p w14:paraId="1A1FB6F8" w14:textId="77777777" w:rsidR="00D178DF" w:rsidRDefault="00D178DF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0" w:name="Tekst57"/>
            <w:r>
              <w:rPr>
                <w:b/>
                <w:bCs/>
              </w:rPr>
              <w:instrText xml:space="preserve"> FORMTEXT </w:instrText>
            </w:r>
            <w:r w:rsidRPr="00167B79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D178DF" w14:paraId="0801745E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349" w14:textId="77777777" w:rsidR="00D178DF" w:rsidRDefault="00D178DF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 </w:t>
            </w:r>
            <w:r w:rsidR="00FC0BD0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anlegget</w:t>
            </w:r>
            <w:r w:rsidRPr="00167B79">
              <w:rPr>
                <w:b/>
                <w:bCs/>
              </w:rPr>
              <w:t xml:space="preserve">: </w:t>
            </w:r>
          </w:p>
          <w:p w14:paraId="1A0B5B42" w14:textId="77777777" w:rsidR="00D949AF" w:rsidRDefault="00D178DF" w:rsidP="00D949AF">
            <w:pPr>
              <w:pStyle w:val="Arial10ptmedluft"/>
            </w:pPr>
            <w:r w:rsidRPr="00167B79">
              <w:t xml:space="preserve">Navn: </w:t>
            </w:r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1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  <w:r w:rsidRPr="00167B79">
              <w:t xml:space="preserve">Tittel: </w:t>
            </w:r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2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 w:rsidRPr="00167B79">
              <w:t>Telefon:</w:t>
            </w: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3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Pr="00167B79">
              <w:t xml:space="preserve">E-postadresse: </w:t>
            </w: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24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="00D949AF">
              <w:t xml:space="preserve">, </w:t>
            </w:r>
          </w:p>
          <w:p w14:paraId="40B8AE3F" w14:textId="77777777" w:rsidR="00D178DF" w:rsidRPr="00167B79" w:rsidRDefault="00D178DF" w:rsidP="00D949AF">
            <w:pPr>
              <w:pStyle w:val="Arial10ptmedluft"/>
            </w:pPr>
          </w:p>
        </w:tc>
      </w:tr>
      <w:tr w:rsidR="00D178DF" w14:paraId="6FCB99A2" w14:textId="77777777" w:rsidTr="00D178DF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695" w14:textId="77777777" w:rsidR="00D178DF" w:rsidRDefault="006F50FA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  <w:r>
              <w:rPr>
                <w:b/>
                <w:bCs/>
              </w:rPr>
              <w:t>Erklæring</w:t>
            </w:r>
          </w:p>
          <w:p w14:paraId="546FB0F4" w14:textId="77777777" w:rsidR="006F50FA" w:rsidRPr="00FC0BD0" w:rsidRDefault="006F50FA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Cs/>
              </w:rPr>
            </w:pPr>
            <w:r w:rsidRPr="00FC0BD0">
              <w:rPr>
                <w:bCs/>
              </w:rPr>
              <w:t>Etter vår</w:t>
            </w:r>
            <w:r w:rsidR="008A1161">
              <w:rPr>
                <w:bCs/>
              </w:rPr>
              <w:t xml:space="preserve"> vurdering skal anlegget </w:t>
            </w:r>
            <w:r w:rsidRPr="00FC0BD0">
              <w:rPr>
                <w:bCs/>
              </w:rPr>
              <w:t xml:space="preserve">plasseres i klasse </w:t>
            </w:r>
            <w:r w:rsidRPr="00FC0BD0"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C0BD0">
              <w:instrText xml:space="preserve"> FORMTEXT </w:instrText>
            </w:r>
            <w:r w:rsidRPr="00FC0BD0">
              <w:fldChar w:fldCharType="separate"/>
            </w:r>
            <w:r w:rsidRPr="00FC0BD0">
              <w:rPr>
                <w:noProof/>
              </w:rPr>
              <w:t> </w:t>
            </w:r>
            <w:r w:rsidRPr="00FC0BD0">
              <w:rPr>
                <w:noProof/>
              </w:rPr>
              <w:t> </w:t>
            </w:r>
            <w:r w:rsidRPr="00FC0BD0">
              <w:rPr>
                <w:noProof/>
              </w:rPr>
              <w:t> </w:t>
            </w:r>
            <w:r w:rsidRPr="00FC0BD0">
              <w:fldChar w:fldCharType="end"/>
            </w:r>
            <w:r w:rsidRPr="00FC0BD0">
              <w:t xml:space="preserve"> etter </w:t>
            </w:r>
            <w:r w:rsidR="00354CEB">
              <w:t>kraft</w:t>
            </w:r>
            <w:r w:rsidR="00EE51BE" w:rsidRPr="00FC0BD0">
              <w:t xml:space="preserve">beredskapsforskriftens </w:t>
            </w:r>
            <w:r w:rsidRPr="00FC0BD0">
              <w:t>§ 5-2</w:t>
            </w:r>
            <w:r w:rsidR="00FC0BD0" w:rsidRPr="00FC0BD0">
              <w:t>.</w:t>
            </w:r>
          </w:p>
          <w:p w14:paraId="5BE45DC6" w14:textId="77777777" w:rsidR="006F50FA" w:rsidRPr="00FC0BD0" w:rsidRDefault="00AB771A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Cs/>
              </w:rPr>
            </w:pPr>
            <w:r>
              <w:t>Vi</w:t>
            </w:r>
            <w:r w:rsidR="008A1161">
              <w:t xml:space="preserve"> erklærer </w:t>
            </w:r>
            <w:r w:rsidR="00EE51BE" w:rsidRPr="00FC0BD0"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EE51BE" w:rsidRPr="00FC0BD0">
              <w:instrText xml:space="preserve"> FORMTEXT </w:instrText>
            </w:r>
            <w:r w:rsidR="00EE51BE" w:rsidRPr="00FC0BD0">
              <w:fldChar w:fldCharType="separate"/>
            </w:r>
            <w:r w:rsidR="00EE51BE" w:rsidRPr="00FC0BD0">
              <w:rPr>
                <w:noProof/>
              </w:rPr>
              <w:t> </w:t>
            </w:r>
            <w:r w:rsidR="00EE51BE" w:rsidRPr="00FC0BD0">
              <w:rPr>
                <w:noProof/>
              </w:rPr>
              <w:t> </w:t>
            </w:r>
            <w:r w:rsidR="00EE51BE" w:rsidRPr="00FC0BD0">
              <w:rPr>
                <w:noProof/>
              </w:rPr>
              <w:t> </w:t>
            </w:r>
            <w:r w:rsidR="00EE51BE" w:rsidRPr="00FC0BD0">
              <w:rPr>
                <w:noProof/>
              </w:rPr>
              <w:t> </w:t>
            </w:r>
            <w:r w:rsidR="00EE51BE" w:rsidRPr="00FC0BD0">
              <w:fldChar w:fldCharType="end"/>
            </w:r>
            <w:r w:rsidR="00EE51BE" w:rsidRPr="00FC0BD0">
              <w:t xml:space="preserve"> (selskapets navn)</w:t>
            </w:r>
            <w:r w:rsidR="006F50FA" w:rsidRPr="00FC0BD0">
              <w:rPr>
                <w:bCs/>
              </w:rPr>
              <w:t xml:space="preserve"> at vi</w:t>
            </w:r>
            <w:r w:rsidR="00354CEB">
              <w:rPr>
                <w:bCs/>
              </w:rPr>
              <w:t xml:space="preserve"> har foretatt en risikovurdering etter kraftberedskapsforskriften </w:t>
            </w:r>
            <w:r w:rsidR="00354CEB">
              <w:rPr>
                <w:bCs/>
              </w:rPr>
              <w:br/>
              <w:t>§ 5-8</w:t>
            </w:r>
            <w:r w:rsidR="006F50FA" w:rsidRPr="00FC0BD0">
              <w:rPr>
                <w:bCs/>
              </w:rPr>
              <w:t xml:space="preserve"> vil bygge</w:t>
            </w:r>
            <w:r w:rsidR="00FC0BD0">
              <w:rPr>
                <w:bCs/>
              </w:rPr>
              <w:t xml:space="preserve">, </w:t>
            </w:r>
            <w:r w:rsidR="006F50FA" w:rsidRPr="00FC0BD0">
              <w:rPr>
                <w:bCs/>
              </w:rPr>
              <w:t xml:space="preserve">sikre </w:t>
            </w:r>
            <w:r w:rsidR="00FC0BD0">
              <w:rPr>
                <w:bCs/>
              </w:rPr>
              <w:t xml:space="preserve">og drifte </w:t>
            </w:r>
            <w:r w:rsidR="006F50FA" w:rsidRPr="00FC0BD0">
              <w:rPr>
                <w:bCs/>
              </w:rPr>
              <w:t xml:space="preserve">anlegget etter </w:t>
            </w:r>
            <w:r>
              <w:rPr>
                <w:bCs/>
              </w:rPr>
              <w:t>kraft</w:t>
            </w:r>
            <w:r w:rsidR="00EE51BE" w:rsidRPr="00FC0BD0">
              <w:rPr>
                <w:bCs/>
              </w:rPr>
              <w:t>beredskapsforskriftens krav til denne klasse.</w:t>
            </w:r>
            <w:r w:rsidR="00354CEB">
              <w:rPr>
                <w:bCs/>
              </w:rPr>
              <w:t xml:space="preserve"> </w:t>
            </w:r>
          </w:p>
          <w:p w14:paraId="62EE6CAA" w14:textId="77777777" w:rsidR="006F50FA" w:rsidRDefault="006F50FA" w:rsidP="00167B79">
            <w:pPr>
              <w:pStyle w:val="Arial10ptmedluft"/>
              <w:tabs>
                <w:tab w:val="decimal" w:pos="0"/>
                <w:tab w:val="left" w:pos="2990"/>
              </w:tabs>
              <w:rPr>
                <w:b/>
                <w:bCs/>
              </w:rPr>
            </w:pPr>
          </w:p>
        </w:tc>
      </w:tr>
    </w:tbl>
    <w:p w14:paraId="70D1E0EC" w14:textId="77777777" w:rsidR="00167B79" w:rsidRDefault="00167B79">
      <w:pPr>
        <w:rPr>
          <w:rFonts w:ascii="Arial" w:hAnsi="Arial" w:cs="Arial"/>
          <w:b/>
          <w:sz w:val="20"/>
          <w:szCs w:val="20"/>
        </w:rPr>
      </w:pPr>
    </w:p>
    <w:p w14:paraId="3EAEAE5A" w14:textId="77777777" w:rsidR="00167B79" w:rsidRDefault="00167B79">
      <w:pPr>
        <w:rPr>
          <w:rFonts w:ascii="Arial" w:hAnsi="Arial" w:cs="Arial"/>
          <w:b/>
          <w:sz w:val="20"/>
          <w:szCs w:val="20"/>
        </w:rPr>
      </w:pPr>
    </w:p>
    <w:p w14:paraId="4E638CD5" w14:textId="77777777" w:rsidR="00167B79" w:rsidRPr="00167B79" w:rsidRDefault="00167B79">
      <w:pPr>
        <w:rPr>
          <w:rFonts w:ascii="Arial" w:hAnsi="Arial" w:cs="Arial"/>
          <w:b/>
          <w:sz w:val="20"/>
          <w:szCs w:val="20"/>
        </w:rPr>
      </w:pPr>
    </w:p>
    <w:p w14:paraId="5C1EB4EC" w14:textId="77777777" w:rsidR="00167B79" w:rsidRDefault="00BB5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210FB101" w14:textId="77777777" w:rsidR="00B6099E" w:rsidRDefault="00167B79" w:rsidP="003A0B19">
      <w:pPr>
        <w:ind w:firstLine="709"/>
        <w:rPr>
          <w:rFonts w:ascii="Arial" w:hAnsi="Arial" w:cs="Arial"/>
          <w:sz w:val="20"/>
          <w:szCs w:val="20"/>
        </w:rPr>
      </w:pPr>
      <w:r w:rsidRPr="00167B79">
        <w:rPr>
          <w:rFonts w:ascii="Arial" w:hAnsi="Arial" w:cs="Arial"/>
          <w:sz w:val="20"/>
          <w:szCs w:val="20"/>
        </w:rPr>
        <w:t>Sted</w:t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  <w:t>Dato</w:t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</w:r>
      <w:r w:rsidR="003A0B19">
        <w:rPr>
          <w:rFonts w:ascii="Arial" w:hAnsi="Arial" w:cs="Arial"/>
          <w:sz w:val="20"/>
          <w:szCs w:val="20"/>
        </w:rPr>
        <w:tab/>
        <w:t>Firma</w:t>
      </w:r>
      <w:r w:rsidR="00FC0BD0">
        <w:rPr>
          <w:rFonts w:ascii="Arial" w:hAnsi="Arial" w:cs="Arial"/>
          <w:sz w:val="20"/>
          <w:szCs w:val="20"/>
        </w:rPr>
        <w:t xml:space="preserve">navn </w:t>
      </w:r>
    </w:p>
    <w:p w14:paraId="72064316" w14:textId="77777777" w:rsidR="003A0B19" w:rsidRDefault="003A0B19" w:rsidP="003A0B19">
      <w:pPr>
        <w:ind w:firstLine="709"/>
        <w:rPr>
          <w:rFonts w:ascii="Arial" w:hAnsi="Arial" w:cs="Arial"/>
          <w:sz w:val="20"/>
          <w:szCs w:val="20"/>
        </w:rPr>
      </w:pPr>
    </w:p>
    <w:p w14:paraId="75488705" w14:textId="77777777" w:rsidR="003A0B19" w:rsidRDefault="003A0B19" w:rsidP="003A0B19">
      <w:pPr>
        <w:ind w:firstLine="709"/>
        <w:rPr>
          <w:rFonts w:ascii="Arial" w:hAnsi="Arial" w:cs="Arial"/>
          <w:sz w:val="20"/>
          <w:szCs w:val="20"/>
        </w:rPr>
      </w:pPr>
    </w:p>
    <w:p w14:paraId="7A70B789" w14:textId="77777777" w:rsidR="003A0B19" w:rsidRDefault="00BB5632" w:rsidP="003A0B1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13DF230" w14:textId="77777777" w:rsidR="003A0B19" w:rsidRPr="00167B79" w:rsidRDefault="003A0B19" w:rsidP="003A0B1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51BE">
        <w:rPr>
          <w:rFonts w:ascii="Arial" w:hAnsi="Arial" w:cs="Arial"/>
          <w:sz w:val="20"/>
          <w:szCs w:val="20"/>
        </w:rPr>
        <w:t>Ansvarlig u</w:t>
      </w:r>
      <w:r>
        <w:rPr>
          <w:rFonts w:ascii="Arial" w:hAnsi="Arial" w:cs="Arial"/>
          <w:sz w:val="20"/>
          <w:szCs w:val="20"/>
        </w:rPr>
        <w:t>nderskrift</w:t>
      </w:r>
    </w:p>
    <w:sectPr w:rsidR="003A0B19" w:rsidRPr="00167B79" w:rsidSect="00EA29B8">
      <w:headerReference w:type="default" r:id="rId7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BDBA" w14:textId="77777777" w:rsidR="00496FA9" w:rsidRDefault="00496FA9">
      <w:r>
        <w:separator/>
      </w:r>
    </w:p>
  </w:endnote>
  <w:endnote w:type="continuationSeparator" w:id="0">
    <w:p w14:paraId="551B046A" w14:textId="77777777" w:rsidR="00496FA9" w:rsidRDefault="004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F92C" w14:textId="77777777" w:rsidR="00496FA9" w:rsidRDefault="00496FA9">
      <w:r>
        <w:separator/>
      </w:r>
    </w:p>
  </w:footnote>
  <w:footnote w:type="continuationSeparator" w:id="0">
    <w:p w14:paraId="09710EF0" w14:textId="77777777" w:rsidR="00496FA9" w:rsidRDefault="004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9E35" w14:textId="77777777" w:rsidR="008A1161" w:rsidRPr="008A1161" w:rsidRDefault="00531776" w:rsidP="0083791D">
    <w:pPr>
      <w:pStyle w:val="Top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 w14:anchorId="798E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55pt;width:66.15pt;height:30.95pt;z-index:251657728">
          <v:imagedata r:id="rId1" o:title="NVESOR2"/>
          <w10:wrap type="topAndBottom"/>
        </v:shape>
      </w:pict>
    </w:r>
    <w:r w:rsidR="0083791D">
      <w:rPr>
        <w:rFonts w:ascii="Arial" w:hAnsi="Arial" w:cs="Arial"/>
        <w:b/>
        <w:sz w:val="20"/>
        <w:szCs w:val="20"/>
      </w:rPr>
      <w:tab/>
    </w:r>
    <w:r w:rsidR="0083791D">
      <w:rPr>
        <w:rFonts w:ascii="Arial" w:hAnsi="Arial" w:cs="Arial"/>
        <w:b/>
        <w:sz w:val="20"/>
        <w:szCs w:val="20"/>
      </w:rPr>
      <w:tab/>
      <w:t xml:space="preserve">       </w:t>
    </w:r>
    <w:r w:rsidR="008A1161" w:rsidRPr="008A1161">
      <w:rPr>
        <w:rFonts w:ascii="Arial" w:hAnsi="Arial" w:cs="Arial"/>
        <w:b/>
        <w:sz w:val="20"/>
        <w:szCs w:val="20"/>
      </w:rPr>
      <w:t xml:space="preserve">Underlagt taushetsplikt </w:t>
    </w:r>
    <w:r w:rsidR="006B6C19">
      <w:rPr>
        <w:rFonts w:ascii="Arial" w:hAnsi="Arial" w:cs="Arial"/>
        <w:b/>
        <w:sz w:val="20"/>
        <w:szCs w:val="20"/>
      </w:rPr>
      <w:t>etter</w:t>
    </w:r>
    <w:r w:rsidR="00002DCA">
      <w:rPr>
        <w:rFonts w:ascii="Arial" w:hAnsi="Arial" w:cs="Arial"/>
        <w:b/>
        <w:sz w:val="20"/>
        <w:szCs w:val="20"/>
      </w:rPr>
      <w:t xml:space="preserve"> </w:t>
    </w:r>
    <w:r w:rsidR="008A1161" w:rsidRPr="008A1161">
      <w:rPr>
        <w:rFonts w:ascii="Arial" w:hAnsi="Arial" w:cs="Arial"/>
        <w:b/>
        <w:sz w:val="20"/>
        <w:szCs w:val="20"/>
      </w:rPr>
      <w:t>e</w:t>
    </w:r>
    <w:r w:rsidR="00002DCA">
      <w:rPr>
        <w:rFonts w:ascii="Arial" w:hAnsi="Arial" w:cs="Arial"/>
        <w:b/>
        <w:sz w:val="20"/>
        <w:szCs w:val="20"/>
      </w:rPr>
      <w:t>nergi</w:t>
    </w:r>
    <w:r w:rsidR="008A1161" w:rsidRPr="008A1161">
      <w:rPr>
        <w:rFonts w:ascii="Arial" w:hAnsi="Arial" w:cs="Arial"/>
        <w:b/>
        <w:sz w:val="20"/>
        <w:szCs w:val="20"/>
      </w:rPr>
      <w:t>lov</w:t>
    </w:r>
    <w:r w:rsidR="00002DCA">
      <w:rPr>
        <w:rFonts w:ascii="Arial" w:hAnsi="Arial" w:cs="Arial"/>
        <w:b/>
        <w:sz w:val="20"/>
        <w:szCs w:val="20"/>
      </w:rPr>
      <w:t>en</w:t>
    </w:r>
    <w:r w:rsidR="008A1161" w:rsidRPr="008A1161">
      <w:rPr>
        <w:rFonts w:ascii="Arial" w:hAnsi="Arial" w:cs="Arial"/>
        <w:b/>
        <w:sz w:val="20"/>
        <w:szCs w:val="20"/>
      </w:rPr>
      <w:t xml:space="preserve"> § 9-3</w:t>
    </w:r>
    <w:r w:rsidR="006B6C19">
      <w:rPr>
        <w:rFonts w:ascii="Arial" w:hAnsi="Arial" w:cs="Arial"/>
        <w:b/>
        <w:sz w:val="20"/>
        <w:szCs w:val="20"/>
      </w:rPr>
      <w:t xml:space="preserve"> – jf. </w:t>
    </w:r>
    <w:proofErr w:type="spellStart"/>
    <w:r w:rsidR="00210BA3">
      <w:rPr>
        <w:rFonts w:ascii="Arial" w:hAnsi="Arial" w:cs="Arial"/>
        <w:b/>
        <w:sz w:val="20"/>
        <w:szCs w:val="20"/>
      </w:rPr>
      <w:t>kbf</w:t>
    </w:r>
    <w:proofErr w:type="spellEnd"/>
    <w:r w:rsidR="006B6C19">
      <w:rPr>
        <w:rFonts w:ascii="Arial" w:hAnsi="Arial" w:cs="Arial"/>
        <w:b/>
        <w:sz w:val="20"/>
        <w:szCs w:val="20"/>
      </w:rPr>
      <w:t xml:space="preserve"> § 6-2</w:t>
    </w:r>
  </w:p>
  <w:p w14:paraId="7D4C5CFF" w14:textId="77777777" w:rsidR="008A1161" w:rsidRPr="008A1161" w:rsidRDefault="008A1161" w:rsidP="008A1161">
    <w:pPr>
      <w:pStyle w:val="Topptekst"/>
      <w:ind w:right="-13"/>
      <w:jc w:val="right"/>
      <w:rPr>
        <w:rFonts w:ascii="Arial" w:hAnsi="Arial" w:cs="Arial"/>
        <w:b/>
        <w:sz w:val="20"/>
        <w:szCs w:val="20"/>
      </w:rPr>
    </w:pPr>
    <w:r w:rsidRPr="008A1161">
      <w:rPr>
        <w:rFonts w:ascii="Arial" w:hAnsi="Arial" w:cs="Arial"/>
        <w:b/>
        <w:sz w:val="20"/>
        <w:szCs w:val="20"/>
      </w:rPr>
      <w:t>Unntatt fra innsyn etter offentleglova § 13</w:t>
    </w:r>
    <w:r w:rsidR="006B6C19">
      <w:rPr>
        <w:rFonts w:ascii="Arial" w:hAnsi="Arial" w:cs="Arial"/>
        <w:b/>
        <w:sz w:val="20"/>
        <w:szCs w:val="20"/>
      </w:rPr>
      <w:t xml:space="preserve">. </w:t>
    </w:r>
    <w:r w:rsidRPr="008A1161">
      <w:rPr>
        <w:rFonts w:ascii="Arial" w:hAnsi="Arial" w:cs="Arial"/>
        <w:b/>
        <w:sz w:val="20"/>
        <w:szCs w:val="20"/>
      </w:rPr>
      <w:t>1</w:t>
    </w:r>
    <w:r w:rsidR="006B6C19">
      <w:rPr>
        <w:rFonts w:ascii="Arial" w:hAnsi="Arial" w:cs="Arial"/>
        <w:b/>
        <w:sz w:val="20"/>
        <w:szCs w:val="20"/>
      </w:rPr>
      <w:t>. ledd</w:t>
    </w:r>
  </w:p>
  <w:p w14:paraId="7598ABAD" w14:textId="77777777" w:rsidR="008A1161" w:rsidRPr="008A1161" w:rsidRDefault="008A1161" w:rsidP="008A1161">
    <w:pPr>
      <w:pStyle w:val="Topptekst"/>
      <w:ind w:right="-13"/>
      <w:jc w:val="right"/>
    </w:pPr>
    <w:r w:rsidRPr="008A1161">
      <w:rPr>
        <w:rFonts w:ascii="Arial" w:hAnsi="Arial" w:cs="Arial"/>
        <w:sz w:val="20"/>
        <w:szCs w:val="20"/>
      </w:rPr>
      <w:t>(når meldingen er ferdig utfylt)</w:t>
    </w:r>
  </w:p>
  <w:p w14:paraId="7CFF1497" w14:textId="77777777" w:rsidR="008A1161" w:rsidRDefault="008A11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51A92"/>
    <w:multiLevelType w:val="multilevel"/>
    <w:tmpl w:val="862E38AE"/>
    <w:styleLink w:val="Submeny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1F1"/>
    <w:rsid w:val="00001E2C"/>
    <w:rsid w:val="00002DCA"/>
    <w:rsid w:val="00013F4C"/>
    <w:rsid w:val="000144F3"/>
    <w:rsid w:val="00014B4E"/>
    <w:rsid w:val="000176BC"/>
    <w:rsid w:val="000203DE"/>
    <w:rsid w:val="00022871"/>
    <w:rsid w:val="00042365"/>
    <w:rsid w:val="000428F5"/>
    <w:rsid w:val="000478EF"/>
    <w:rsid w:val="00053C23"/>
    <w:rsid w:val="00075E8B"/>
    <w:rsid w:val="00081901"/>
    <w:rsid w:val="0008429B"/>
    <w:rsid w:val="0009132F"/>
    <w:rsid w:val="000947C0"/>
    <w:rsid w:val="000B34D3"/>
    <w:rsid w:val="000B6BDA"/>
    <w:rsid w:val="000C33F7"/>
    <w:rsid w:val="000D246B"/>
    <w:rsid w:val="000F5666"/>
    <w:rsid w:val="00103B42"/>
    <w:rsid w:val="00112C47"/>
    <w:rsid w:val="0012365A"/>
    <w:rsid w:val="0013446A"/>
    <w:rsid w:val="00145AD6"/>
    <w:rsid w:val="00152F28"/>
    <w:rsid w:val="001538EE"/>
    <w:rsid w:val="00153992"/>
    <w:rsid w:val="00156EAB"/>
    <w:rsid w:val="00161650"/>
    <w:rsid w:val="001651C8"/>
    <w:rsid w:val="00167B79"/>
    <w:rsid w:val="00175D9B"/>
    <w:rsid w:val="001765A9"/>
    <w:rsid w:val="00192AE5"/>
    <w:rsid w:val="00192E94"/>
    <w:rsid w:val="001A616B"/>
    <w:rsid w:val="001B0CCC"/>
    <w:rsid w:val="001B6CFB"/>
    <w:rsid w:val="001C09A6"/>
    <w:rsid w:val="001D0ED9"/>
    <w:rsid w:val="001F11A0"/>
    <w:rsid w:val="001F5DD0"/>
    <w:rsid w:val="00207EDA"/>
    <w:rsid w:val="00207F01"/>
    <w:rsid w:val="00210BA3"/>
    <w:rsid w:val="00214067"/>
    <w:rsid w:val="00225D9D"/>
    <w:rsid w:val="00226B13"/>
    <w:rsid w:val="00240A17"/>
    <w:rsid w:val="00246EA5"/>
    <w:rsid w:val="00254050"/>
    <w:rsid w:val="002668B3"/>
    <w:rsid w:val="00274012"/>
    <w:rsid w:val="002761E4"/>
    <w:rsid w:val="002A1BA7"/>
    <w:rsid w:val="002C0A6F"/>
    <w:rsid w:val="002C402D"/>
    <w:rsid w:val="002D7F7B"/>
    <w:rsid w:val="002E0C31"/>
    <w:rsid w:val="002F0672"/>
    <w:rsid w:val="002F5524"/>
    <w:rsid w:val="002F62EB"/>
    <w:rsid w:val="00301355"/>
    <w:rsid w:val="00304F01"/>
    <w:rsid w:val="00306CAD"/>
    <w:rsid w:val="00316F3C"/>
    <w:rsid w:val="00322D9C"/>
    <w:rsid w:val="00323E65"/>
    <w:rsid w:val="0032633C"/>
    <w:rsid w:val="003301AF"/>
    <w:rsid w:val="00354CEB"/>
    <w:rsid w:val="00354E77"/>
    <w:rsid w:val="00360C81"/>
    <w:rsid w:val="00361FEB"/>
    <w:rsid w:val="0038686D"/>
    <w:rsid w:val="00392C3F"/>
    <w:rsid w:val="00393329"/>
    <w:rsid w:val="003A0B19"/>
    <w:rsid w:val="003B2420"/>
    <w:rsid w:val="003B2B1C"/>
    <w:rsid w:val="003C38B1"/>
    <w:rsid w:val="003D1804"/>
    <w:rsid w:val="003D1EDA"/>
    <w:rsid w:val="003D56AB"/>
    <w:rsid w:val="003D7B71"/>
    <w:rsid w:val="003E02A9"/>
    <w:rsid w:val="003F0A04"/>
    <w:rsid w:val="003F7DEE"/>
    <w:rsid w:val="004024E6"/>
    <w:rsid w:val="004046FF"/>
    <w:rsid w:val="0043264B"/>
    <w:rsid w:val="004412F6"/>
    <w:rsid w:val="00456318"/>
    <w:rsid w:val="00462257"/>
    <w:rsid w:val="00466061"/>
    <w:rsid w:val="00467CB3"/>
    <w:rsid w:val="00470F7A"/>
    <w:rsid w:val="00471382"/>
    <w:rsid w:val="00471791"/>
    <w:rsid w:val="004760D8"/>
    <w:rsid w:val="00491299"/>
    <w:rsid w:val="00496FA9"/>
    <w:rsid w:val="004A397A"/>
    <w:rsid w:val="004A5DDF"/>
    <w:rsid w:val="004A7AE7"/>
    <w:rsid w:val="004B303F"/>
    <w:rsid w:val="004B4437"/>
    <w:rsid w:val="004B7C66"/>
    <w:rsid w:val="004C1978"/>
    <w:rsid w:val="004C4EFF"/>
    <w:rsid w:val="004D0992"/>
    <w:rsid w:val="004D369B"/>
    <w:rsid w:val="004D4105"/>
    <w:rsid w:val="004E1A48"/>
    <w:rsid w:val="004F178D"/>
    <w:rsid w:val="004F2E34"/>
    <w:rsid w:val="004F4C1C"/>
    <w:rsid w:val="004F5F56"/>
    <w:rsid w:val="00502921"/>
    <w:rsid w:val="00507FA1"/>
    <w:rsid w:val="00517321"/>
    <w:rsid w:val="00531776"/>
    <w:rsid w:val="00533347"/>
    <w:rsid w:val="00540856"/>
    <w:rsid w:val="005665C0"/>
    <w:rsid w:val="0057364D"/>
    <w:rsid w:val="00594FB5"/>
    <w:rsid w:val="005976C8"/>
    <w:rsid w:val="005B300F"/>
    <w:rsid w:val="005B3887"/>
    <w:rsid w:val="005B3A29"/>
    <w:rsid w:val="005B6223"/>
    <w:rsid w:val="005B652C"/>
    <w:rsid w:val="005C213F"/>
    <w:rsid w:val="005C4D18"/>
    <w:rsid w:val="005D2BE8"/>
    <w:rsid w:val="005E59EC"/>
    <w:rsid w:val="005F2100"/>
    <w:rsid w:val="005F6E65"/>
    <w:rsid w:val="006214F1"/>
    <w:rsid w:val="0062284B"/>
    <w:rsid w:val="00623519"/>
    <w:rsid w:val="00625183"/>
    <w:rsid w:val="00630465"/>
    <w:rsid w:val="00631269"/>
    <w:rsid w:val="00646D3D"/>
    <w:rsid w:val="00652B6E"/>
    <w:rsid w:val="00653166"/>
    <w:rsid w:val="006676B8"/>
    <w:rsid w:val="00672F0B"/>
    <w:rsid w:val="006826D7"/>
    <w:rsid w:val="00684540"/>
    <w:rsid w:val="00685AD3"/>
    <w:rsid w:val="006910CE"/>
    <w:rsid w:val="006A048E"/>
    <w:rsid w:val="006A3562"/>
    <w:rsid w:val="006B6C19"/>
    <w:rsid w:val="006C0EF6"/>
    <w:rsid w:val="006D47D6"/>
    <w:rsid w:val="006E113C"/>
    <w:rsid w:val="006E3854"/>
    <w:rsid w:val="006F50FA"/>
    <w:rsid w:val="007047AB"/>
    <w:rsid w:val="00725025"/>
    <w:rsid w:val="007329C0"/>
    <w:rsid w:val="0073547A"/>
    <w:rsid w:val="007448BB"/>
    <w:rsid w:val="00746F83"/>
    <w:rsid w:val="00755B66"/>
    <w:rsid w:val="00757444"/>
    <w:rsid w:val="00782BB5"/>
    <w:rsid w:val="007B43E1"/>
    <w:rsid w:val="007C37F5"/>
    <w:rsid w:val="007D3660"/>
    <w:rsid w:val="007E015F"/>
    <w:rsid w:val="007F1416"/>
    <w:rsid w:val="00832DE3"/>
    <w:rsid w:val="0083791D"/>
    <w:rsid w:val="00837AB9"/>
    <w:rsid w:val="00845EAA"/>
    <w:rsid w:val="0085363B"/>
    <w:rsid w:val="00857734"/>
    <w:rsid w:val="00864B24"/>
    <w:rsid w:val="00875118"/>
    <w:rsid w:val="0088586E"/>
    <w:rsid w:val="008A1161"/>
    <w:rsid w:val="008A32FD"/>
    <w:rsid w:val="008C155E"/>
    <w:rsid w:val="008C4B74"/>
    <w:rsid w:val="008C6C05"/>
    <w:rsid w:val="008D5E8B"/>
    <w:rsid w:val="008D601E"/>
    <w:rsid w:val="008D7615"/>
    <w:rsid w:val="008E6E2C"/>
    <w:rsid w:val="008F3728"/>
    <w:rsid w:val="009055F9"/>
    <w:rsid w:val="00913A05"/>
    <w:rsid w:val="009256BA"/>
    <w:rsid w:val="00943E2D"/>
    <w:rsid w:val="00946CCF"/>
    <w:rsid w:val="00954F65"/>
    <w:rsid w:val="00957B89"/>
    <w:rsid w:val="00983C88"/>
    <w:rsid w:val="00990072"/>
    <w:rsid w:val="0099167E"/>
    <w:rsid w:val="00992378"/>
    <w:rsid w:val="00992759"/>
    <w:rsid w:val="00992902"/>
    <w:rsid w:val="00993BF2"/>
    <w:rsid w:val="00996EF4"/>
    <w:rsid w:val="009B7352"/>
    <w:rsid w:val="009C2285"/>
    <w:rsid w:val="009E272B"/>
    <w:rsid w:val="009E5962"/>
    <w:rsid w:val="009F26AC"/>
    <w:rsid w:val="00A15943"/>
    <w:rsid w:val="00A2307D"/>
    <w:rsid w:val="00A254E7"/>
    <w:rsid w:val="00A25CF0"/>
    <w:rsid w:val="00A30D5A"/>
    <w:rsid w:val="00A332D8"/>
    <w:rsid w:val="00A35D27"/>
    <w:rsid w:val="00A614E4"/>
    <w:rsid w:val="00A76027"/>
    <w:rsid w:val="00A85CD2"/>
    <w:rsid w:val="00AA04E3"/>
    <w:rsid w:val="00AA279A"/>
    <w:rsid w:val="00AB398D"/>
    <w:rsid w:val="00AB771A"/>
    <w:rsid w:val="00AC59D0"/>
    <w:rsid w:val="00AE0867"/>
    <w:rsid w:val="00AE2843"/>
    <w:rsid w:val="00AF4BC9"/>
    <w:rsid w:val="00AF5097"/>
    <w:rsid w:val="00B043D3"/>
    <w:rsid w:val="00B13FAC"/>
    <w:rsid w:val="00B1698C"/>
    <w:rsid w:val="00B3192A"/>
    <w:rsid w:val="00B33B01"/>
    <w:rsid w:val="00B4169D"/>
    <w:rsid w:val="00B43C09"/>
    <w:rsid w:val="00B6099E"/>
    <w:rsid w:val="00B64806"/>
    <w:rsid w:val="00B64EB8"/>
    <w:rsid w:val="00B66264"/>
    <w:rsid w:val="00B66EC9"/>
    <w:rsid w:val="00B8427D"/>
    <w:rsid w:val="00B9006B"/>
    <w:rsid w:val="00BA4619"/>
    <w:rsid w:val="00BA6A4D"/>
    <w:rsid w:val="00BB5632"/>
    <w:rsid w:val="00BC3CFD"/>
    <w:rsid w:val="00BC51AC"/>
    <w:rsid w:val="00BD3D01"/>
    <w:rsid w:val="00BD481F"/>
    <w:rsid w:val="00BE5D42"/>
    <w:rsid w:val="00BF15F8"/>
    <w:rsid w:val="00C026CF"/>
    <w:rsid w:val="00C02F8C"/>
    <w:rsid w:val="00C17070"/>
    <w:rsid w:val="00C22AE6"/>
    <w:rsid w:val="00C30F24"/>
    <w:rsid w:val="00C34C97"/>
    <w:rsid w:val="00C47ADB"/>
    <w:rsid w:val="00C50BCB"/>
    <w:rsid w:val="00C605BA"/>
    <w:rsid w:val="00C620A3"/>
    <w:rsid w:val="00C72471"/>
    <w:rsid w:val="00C7356E"/>
    <w:rsid w:val="00C74993"/>
    <w:rsid w:val="00C770C7"/>
    <w:rsid w:val="00C82119"/>
    <w:rsid w:val="00C822D9"/>
    <w:rsid w:val="00C83606"/>
    <w:rsid w:val="00C910C3"/>
    <w:rsid w:val="00CB02BF"/>
    <w:rsid w:val="00CC110B"/>
    <w:rsid w:val="00CC1C21"/>
    <w:rsid w:val="00CC1EB7"/>
    <w:rsid w:val="00CC67B4"/>
    <w:rsid w:val="00CC69B3"/>
    <w:rsid w:val="00CD0999"/>
    <w:rsid w:val="00CD0E86"/>
    <w:rsid w:val="00CD244F"/>
    <w:rsid w:val="00CD5FDC"/>
    <w:rsid w:val="00CD6721"/>
    <w:rsid w:val="00CE0AFA"/>
    <w:rsid w:val="00CF05AE"/>
    <w:rsid w:val="00D03865"/>
    <w:rsid w:val="00D178DF"/>
    <w:rsid w:val="00D21107"/>
    <w:rsid w:val="00D26DB3"/>
    <w:rsid w:val="00D30608"/>
    <w:rsid w:val="00D41150"/>
    <w:rsid w:val="00D506BE"/>
    <w:rsid w:val="00D5159B"/>
    <w:rsid w:val="00D555ED"/>
    <w:rsid w:val="00D55FD6"/>
    <w:rsid w:val="00D63079"/>
    <w:rsid w:val="00D64A2C"/>
    <w:rsid w:val="00D64C30"/>
    <w:rsid w:val="00D800C9"/>
    <w:rsid w:val="00D831BD"/>
    <w:rsid w:val="00D949AF"/>
    <w:rsid w:val="00D9603D"/>
    <w:rsid w:val="00D9636C"/>
    <w:rsid w:val="00D965B2"/>
    <w:rsid w:val="00DA05A0"/>
    <w:rsid w:val="00DA3C9F"/>
    <w:rsid w:val="00DA42DD"/>
    <w:rsid w:val="00DA6B18"/>
    <w:rsid w:val="00DA764F"/>
    <w:rsid w:val="00DB1C08"/>
    <w:rsid w:val="00DB27A6"/>
    <w:rsid w:val="00DB379B"/>
    <w:rsid w:val="00DC0962"/>
    <w:rsid w:val="00DC463E"/>
    <w:rsid w:val="00DD0585"/>
    <w:rsid w:val="00DD6F5A"/>
    <w:rsid w:val="00DE06F2"/>
    <w:rsid w:val="00DE07B5"/>
    <w:rsid w:val="00DF15D5"/>
    <w:rsid w:val="00E021D7"/>
    <w:rsid w:val="00E0551A"/>
    <w:rsid w:val="00E05D02"/>
    <w:rsid w:val="00E12153"/>
    <w:rsid w:val="00E1455D"/>
    <w:rsid w:val="00E1672A"/>
    <w:rsid w:val="00E20EA4"/>
    <w:rsid w:val="00E24D75"/>
    <w:rsid w:val="00E24D9B"/>
    <w:rsid w:val="00E416F0"/>
    <w:rsid w:val="00E44F25"/>
    <w:rsid w:val="00E47045"/>
    <w:rsid w:val="00E5286E"/>
    <w:rsid w:val="00E63135"/>
    <w:rsid w:val="00E6778D"/>
    <w:rsid w:val="00E711B7"/>
    <w:rsid w:val="00E8525A"/>
    <w:rsid w:val="00E90799"/>
    <w:rsid w:val="00E918B9"/>
    <w:rsid w:val="00E91F84"/>
    <w:rsid w:val="00E94D00"/>
    <w:rsid w:val="00EA29B8"/>
    <w:rsid w:val="00EA61F1"/>
    <w:rsid w:val="00EB644B"/>
    <w:rsid w:val="00ED41BA"/>
    <w:rsid w:val="00ED568D"/>
    <w:rsid w:val="00EE51BE"/>
    <w:rsid w:val="00EE61C9"/>
    <w:rsid w:val="00F060C7"/>
    <w:rsid w:val="00F11B2F"/>
    <w:rsid w:val="00F14F98"/>
    <w:rsid w:val="00F21756"/>
    <w:rsid w:val="00F26FC4"/>
    <w:rsid w:val="00F62FD6"/>
    <w:rsid w:val="00F724CA"/>
    <w:rsid w:val="00F87E8B"/>
    <w:rsid w:val="00FA7476"/>
    <w:rsid w:val="00FC0BD0"/>
    <w:rsid w:val="00FC63D1"/>
    <w:rsid w:val="00FD05DD"/>
    <w:rsid w:val="00FD56B6"/>
    <w:rsid w:val="00FE310D"/>
    <w:rsid w:val="00FE64BB"/>
    <w:rsid w:val="00FF0268"/>
    <w:rsid w:val="00FF0BD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09C06"/>
  <w15:chartTrackingRefBased/>
  <w15:docId w15:val="{F0D3717E-7602-40AD-9690-E81523E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numbering" w:customStyle="1" w:styleId="Submeny">
    <w:name w:val="Submeny"/>
    <w:basedOn w:val="Ingenliste"/>
    <w:rsid w:val="00C50BCB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rsid w:val="00EA61F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A61F1"/>
    <w:pPr>
      <w:tabs>
        <w:tab w:val="center" w:pos="4536"/>
        <w:tab w:val="right" w:pos="9072"/>
      </w:tabs>
    </w:pPr>
  </w:style>
  <w:style w:type="paragraph" w:customStyle="1" w:styleId="Arial10ptmedluft">
    <w:name w:val="Arial 10 pt med luft"/>
    <w:basedOn w:val="Normal"/>
    <w:rsid w:val="00B66264"/>
    <w:pPr>
      <w:spacing w:before="40"/>
    </w:pPr>
    <w:rPr>
      <w:rFonts w:ascii="Arial" w:hAnsi="Arial" w:cs="Arial"/>
      <w:sz w:val="20"/>
      <w:szCs w:val="20"/>
    </w:rPr>
  </w:style>
  <w:style w:type="character" w:customStyle="1" w:styleId="TopptekstTegn">
    <w:name w:val="Topptekst Tegn"/>
    <w:link w:val="Topptekst"/>
    <w:uiPriority w:val="99"/>
    <w:rsid w:val="008A116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11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A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klassifisering av anlegg</vt:lpstr>
    </vt:vector>
  </TitlesOfParts>
  <Company>Norges vassdrags- og energidirektorat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klassifisering av anlegg</dc:title>
  <dc:subject/>
  <dc:creator>FSK</dc:creator>
  <cp:keywords/>
  <cp:lastModifiedBy>Rannveig Baaserud Nilsen</cp:lastModifiedBy>
  <cp:revision>2</cp:revision>
  <cp:lastPrinted>2013-06-17T13:56:00Z</cp:lastPrinted>
  <dcterms:created xsi:type="dcterms:W3CDTF">2021-03-18T07:05:00Z</dcterms:created>
  <dcterms:modified xsi:type="dcterms:W3CDTF">2021-03-18T07:05:00Z</dcterms:modified>
</cp:coreProperties>
</file>